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01CE5" w14:textId="77777777" w:rsidR="00E62CC2" w:rsidRPr="00DC5E49" w:rsidRDefault="0068603F" w:rsidP="0068603F">
      <w:pPr>
        <w:jc w:val="center"/>
        <w:rPr>
          <w:b/>
          <w:sz w:val="28"/>
        </w:rPr>
      </w:pPr>
      <w:r w:rsidRPr="00DC5E49">
        <w:rPr>
          <w:b/>
          <w:sz w:val="28"/>
        </w:rPr>
        <w:t>Prohibition in Canada</w:t>
      </w:r>
    </w:p>
    <w:p w14:paraId="72618170" w14:textId="77777777" w:rsidR="0068603F" w:rsidRDefault="0068603F"/>
    <w:p w14:paraId="21AF9675" w14:textId="77777777" w:rsidR="0068603F" w:rsidRDefault="0068603F">
      <w:r>
        <w:t>Question:  What was it?</w:t>
      </w:r>
      <w:bookmarkStart w:id="0" w:name="_GoBack"/>
      <w:bookmarkEnd w:id="0"/>
    </w:p>
    <w:p w14:paraId="682BC837" w14:textId="77777777" w:rsidR="0068603F" w:rsidRDefault="0068603F"/>
    <w:p w14:paraId="72ACCB48" w14:textId="77777777" w:rsidR="0068603F" w:rsidRDefault="0068603F"/>
    <w:p w14:paraId="69FF792C" w14:textId="77777777" w:rsidR="0068603F" w:rsidRDefault="0068603F"/>
    <w:p w14:paraId="08D87C1B" w14:textId="77777777" w:rsidR="0068603F" w:rsidRDefault="0068603F">
      <w:r>
        <w:t>Textbook Questions:</w:t>
      </w:r>
    </w:p>
    <w:p w14:paraId="741DD998" w14:textId="77777777" w:rsidR="0068603F" w:rsidRDefault="0068603F">
      <w:r>
        <w:t>#1.  Causes of Prohibition: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8603F" w14:paraId="50B0F2A0" w14:textId="77777777" w:rsidTr="0068603F">
        <w:tc>
          <w:tcPr>
            <w:tcW w:w="4675" w:type="dxa"/>
          </w:tcPr>
          <w:p w14:paraId="3831887E" w14:textId="77777777" w:rsidR="0068603F" w:rsidRDefault="0068603F">
            <w:r>
              <w:t>POLITICAL</w:t>
            </w:r>
          </w:p>
        </w:tc>
        <w:tc>
          <w:tcPr>
            <w:tcW w:w="4675" w:type="dxa"/>
          </w:tcPr>
          <w:p w14:paraId="5F4E0F61" w14:textId="77777777" w:rsidR="0068603F" w:rsidRDefault="0068603F">
            <w:r>
              <w:t>SOCIAL</w:t>
            </w:r>
          </w:p>
        </w:tc>
      </w:tr>
      <w:tr w:rsidR="0068603F" w14:paraId="441B574E" w14:textId="77777777" w:rsidTr="0068603F">
        <w:tc>
          <w:tcPr>
            <w:tcW w:w="4675" w:type="dxa"/>
          </w:tcPr>
          <w:p w14:paraId="2F58BDAA" w14:textId="77777777" w:rsidR="0068603F" w:rsidRDefault="0068603F"/>
          <w:p w14:paraId="7A70FEEB" w14:textId="77777777" w:rsidR="0068603F" w:rsidRDefault="0068603F"/>
          <w:p w14:paraId="5BF0673E" w14:textId="77777777" w:rsidR="0068603F" w:rsidRDefault="0068603F"/>
          <w:p w14:paraId="30B5A8B1" w14:textId="77777777" w:rsidR="0068603F" w:rsidRDefault="0068603F"/>
          <w:p w14:paraId="441548BF" w14:textId="77777777" w:rsidR="0068603F" w:rsidRDefault="0068603F"/>
          <w:p w14:paraId="7F9494EF" w14:textId="77777777" w:rsidR="0068603F" w:rsidRDefault="0068603F"/>
          <w:p w14:paraId="022294F5" w14:textId="77777777" w:rsidR="0068603F" w:rsidRDefault="0068603F"/>
          <w:p w14:paraId="03B91F7F" w14:textId="77777777" w:rsidR="0068603F" w:rsidRDefault="0068603F"/>
          <w:p w14:paraId="6FFA1038" w14:textId="77777777" w:rsidR="0068603F" w:rsidRDefault="0068603F"/>
          <w:p w14:paraId="674D374F" w14:textId="77777777" w:rsidR="0068603F" w:rsidRDefault="0068603F"/>
        </w:tc>
        <w:tc>
          <w:tcPr>
            <w:tcW w:w="4675" w:type="dxa"/>
          </w:tcPr>
          <w:p w14:paraId="184FAFE3" w14:textId="77777777" w:rsidR="0068603F" w:rsidRDefault="0068603F"/>
        </w:tc>
      </w:tr>
    </w:tbl>
    <w:p w14:paraId="67F11BE2" w14:textId="77777777" w:rsidR="0068603F" w:rsidRDefault="0068603F"/>
    <w:p w14:paraId="27C7910F" w14:textId="77777777" w:rsidR="0068603F" w:rsidRDefault="0068603F"/>
    <w:p w14:paraId="2E14ABC4" w14:textId="77777777" w:rsidR="0068603F" w:rsidRDefault="0068603F">
      <w:r>
        <w:t>#2.  Outcomes of Prohibition: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8603F" w14:paraId="4EF60344" w14:textId="77777777" w:rsidTr="0068603F">
        <w:tc>
          <w:tcPr>
            <w:tcW w:w="4675" w:type="dxa"/>
          </w:tcPr>
          <w:p w14:paraId="6A0E4455" w14:textId="77777777" w:rsidR="0068603F" w:rsidRDefault="0068603F">
            <w:r>
              <w:t>POSITIVE</w:t>
            </w:r>
          </w:p>
        </w:tc>
        <w:tc>
          <w:tcPr>
            <w:tcW w:w="4675" w:type="dxa"/>
          </w:tcPr>
          <w:p w14:paraId="406071AE" w14:textId="77777777" w:rsidR="0068603F" w:rsidRDefault="0068603F">
            <w:r>
              <w:t>NEGATIVE</w:t>
            </w:r>
          </w:p>
        </w:tc>
      </w:tr>
      <w:tr w:rsidR="0068603F" w14:paraId="2147A444" w14:textId="77777777" w:rsidTr="0068603F">
        <w:tc>
          <w:tcPr>
            <w:tcW w:w="4675" w:type="dxa"/>
          </w:tcPr>
          <w:p w14:paraId="4EE8267D" w14:textId="77777777" w:rsidR="0068603F" w:rsidRDefault="0068603F"/>
          <w:p w14:paraId="3B195AA2" w14:textId="77777777" w:rsidR="0068603F" w:rsidRDefault="0068603F"/>
          <w:p w14:paraId="56B6CECB" w14:textId="77777777" w:rsidR="0068603F" w:rsidRDefault="0068603F"/>
          <w:p w14:paraId="3E2828B3" w14:textId="77777777" w:rsidR="0068603F" w:rsidRDefault="0068603F"/>
          <w:p w14:paraId="25AE2489" w14:textId="77777777" w:rsidR="0068603F" w:rsidRDefault="0068603F"/>
          <w:p w14:paraId="24BC5684" w14:textId="77777777" w:rsidR="0068603F" w:rsidRDefault="0068603F"/>
          <w:p w14:paraId="684FC903" w14:textId="77777777" w:rsidR="0068603F" w:rsidRDefault="0068603F"/>
          <w:p w14:paraId="57DF67BB" w14:textId="77777777" w:rsidR="0068603F" w:rsidRDefault="0068603F"/>
          <w:p w14:paraId="309B6380" w14:textId="77777777" w:rsidR="0068603F" w:rsidRDefault="0068603F"/>
          <w:p w14:paraId="5444F4EC" w14:textId="77777777" w:rsidR="0068603F" w:rsidRDefault="0068603F"/>
          <w:p w14:paraId="7474F040" w14:textId="77777777" w:rsidR="0068603F" w:rsidRDefault="0068603F"/>
        </w:tc>
        <w:tc>
          <w:tcPr>
            <w:tcW w:w="4675" w:type="dxa"/>
          </w:tcPr>
          <w:p w14:paraId="4531C461" w14:textId="77777777" w:rsidR="0068603F" w:rsidRDefault="0068603F"/>
        </w:tc>
      </w:tr>
    </w:tbl>
    <w:p w14:paraId="5475952D" w14:textId="77777777" w:rsidR="0068603F" w:rsidRDefault="0068603F"/>
    <w:p w14:paraId="3DE8BC56" w14:textId="77777777" w:rsidR="0068603F" w:rsidRDefault="0068603F"/>
    <w:p w14:paraId="248DF2AE" w14:textId="77777777" w:rsidR="0068603F" w:rsidRDefault="0068603F"/>
    <w:sectPr w:rsidR="006860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03F"/>
    <w:rsid w:val="0001163F"/>
    <w:rsid w:val="000737EA"/>
    <w:rsid w:val="0068603F"/>
    <w:rsid w:val="00DC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97A23"/>
  <w15:chartTrackingRefBased/>
  <w15:docId w15:val="{4D7DE6E9-8773-4746-ACF9-CDF9C7C56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6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Harrison</dc:creator>
  <cp:keywords/>
  <dc:description/>
  <cp:lastModifiedBy>David Harrison</cp:lastModifiedBy>
  <cp:revision>1</cp:revision>
  <dcterms:created xsi:type="dcterms:W3CDTF">2015-10-14T12:21:00Z</dcterms:created>
  <dcterms:modified xsi:type="dcterms:W3CDTF">2015-10-14T13:55:00Z</dcterms:modified>
</cp:coreProperties>
</file>