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97" w:rsidRDefault="00CE5F97" w:rsidP="00CE5F97">
      <w:r>
        <w:t>2014 10 16</w:t>
      </w:r>
    </w:p>
    <w:p w:rsidR="00CE5F97" w:rsidRDefault="00CE5F97" w:rsidP="00CE5F97">
      <w:r>
        <w:t>Essex, ON</w:t>
      </w:r>
    </w:p>
    <w:p w:rsidR="00CE5F97" w:rsidRDefault="00CE5F97" w:rsidP="00CE5F97"/>
    <w:p w:rsidR="00CE5F97" w:rsidRDefault="00CE5F97" w:rsidP="00CE5F97">
      <w:r>
        <w:t>Dear Lawyer,</w:t>
      </w:r>
    </w:p>
    <w:p w:rsidR="00CE5F97" w:rsidRDefault="00CE5F97" w:rsidP="00CE5F97"/>
    <w:p w:rsidR="00CE5F97" w:rsidRDefault="00CE5F97" w:rsidP="00CE5F97">
      <w:r>
        <w:t>I have been working at an apartment complex as a maintenance person for the past 4 years.  When I became pregnant with my first child, I tried to hide this from my boss, but eventually she figured it out.  Starting then, I noticed that my work hours were drastically cut – I went from working 40 hours a week to about 24 hours of scheduled work a week.  My boss said she thought I needed the extra rest, even though I assured her that I could still handle my full hours.  When it was almost time for the baby to be born and I told her I would have to take some time off work, she said she couldn’t hold my job for me, and I would have to quit.  I’ve lost a lot of wages, and racked up huge medical bills since I didn’t have any benefits anymore.  I don’t think this is right.  I’m not sure, but I think my boss did something wrong here – did they?  Can you help me?  Please tell me what I should do now, and what the outcome might be.</w:t>
      </w:r>
    </w:p>
    <w:p w:rsidR="00CE5F97" w:rsidRDefault="00CE5F97" w:rsidP="00CE5F97"/>
    <w:p w:rsidR="00CE5F97" w:rsidRDefault="00CE5F97" w:rsidP="00CE5F97">
      <w:r>
        <w:t>Sincerely,</w:t>
      </w:r>
    </w:p>
    <w:p w:rsidR="00CE5F97" w:rsidRDefault="00CE5F97" w:rsidP="00CE5F97">
      <w:r>
        <w:t>Confused in Essex</w:t>
      </w:r>
    </w:p>
    <w:p w:rsidR="00C011E1" w:rsidRDefault="00C011E1"/>
    <w:p w:rsidR="00CE5F97" w:rsidRDefault="00CE5F97"/>
    <w:p w:rsidR="00CE5F97" w:rsidRDefault="00CE5F97">
      <w:r>
        <w:t>2014 10 18</w:t>
      </w:r>
    </w:p>
    <w:p w:rsidR="00CE5F97" w:rsidRDefault="00CE5F97">
      <w:r>
        <w:t>Windsor, ON</w:t>
      </w:r>
    </w:p>
    <w:p w:rsidR="00CE5F97" w:rsidRDefault="00CE5F97">
      <w:bookmarkStart w:id="0" w:name="_GoBack"/>
      <w:bookmarkEnd w:id="0"/>
    </w:p>
    <w:p w:rsidR="00CE5F97" w:rsidRDefault="00CE5F97">
      <w:r>
        <w:t>Dear Confused in Essex,</w:t>
      </w:r>
    </w:p>
    <w:p w:rsidR="00CE5F97" w:rsidRDefault="00CE5F97"/>
    <w:p w:rsidR="00CE5F97" w:rsidRDefault="00CE5F97">
      <w:r>
        <w:t>Thank you for taking the time to write to me, it certainly sounds like you have a human rights complaint on your hands!  Here’s what we can do about it</w:t>
      </w:r>
      <w:proofErr w:type="gramStart"/>
      <w:r>
        <w:t>…(</w:t>
      </w:r>
      <w:proofErr w:type="gramEnd"/>
      <w:r>
        <w:t>finish the response here including reference to the items in the assignment)</w:t>
      </w:r>
    </w:p>
    <w:sectPr w:rsidR="00CE5F97">
      <w:pgSz w:w="12240" w:h="15840"/>
      <w:pgMar w:top="1440" w:right="1797" w:bottom="1440" w:left="179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97"/>
    <w:rsid w:val="00C011E1"/>
    <w:rsid w:val="00CE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3AF69-7E53-4F05-ADD1-A6ABDA0A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Harrison</dc:creator>
  <cp:keywords/>
  <dc:description/>
  <cp:lastModifiedBy>David Harrison</cp:lastModifiedBy>
  <cp:revision>1</cp:revision>
  <dcterms:created xsi:type="dcterms:W3CDTF">2014-10-16T11:50:00Z</dcterms:created>
  <dcterms:modified xsi:type="dcterms:W3CDTF">2014-10-16T11:54:00Z</dcterms:modified>
</cp:coreProperties>
</file>