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0A5" w:rsidRPr="00F4020B" w:rsidRDefault="00C760A5" w:rsidP="00FB4BC3">
      <w:pPr>
        <w:jc w:val="center"/>
        <w:rPr>
          <w:rFonts w:ascii="Bernard MT Condensed" w:hAnsi="Bernard MT Condensed" w:cs="Bernard MT Condensed"/>
          <w:sz w:val="40"/>
          <w:szCs w:val="40"/>
        </w:rPr>
      </w:pPr>
      <w:r w:rsidRPr="00F4020B">
        <w:rPr>
          <w:rFonts w:ascii="Bernard MT Condensed" w:hAnsi="Bernard MT Condensed" w:cs="Bernard MT Condensed"/>
          <w:sz w:val="40"/>
          <w:szCs w:val="40"/>
        </w:rPr>
        <w:t xml:space="preserve">Research Paper </w:t>
      </w:r>
      <w:r>
        <w:rPr>
          <w:rFonts w:ascii="Bernard MT Condensed" w:hAnsi="Bernard MT Condensed" w:cs="Bernard MT Condensed"/>
          <w:sz w:val="40"/>
          <w:szCs w:val="40"/>
        </w:rPr>
        <w:t xml:space="preserve">~ </w:t>
      </w:r>
      <w:r w:rsidRPr="00F4020B">
        <w:rPr>
          <w:rFonts w:ascii="Bernard MT Condensed" w:hAnsi="Bernard MT Condensed" w:cs="Bernard MT Condensed"/>
          <w:sz w:val="40"/>
          <w:szCs w:val="40"/>
        </w:rPr>
        <w:t>Organizer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F4420E" w:rsidRPr="00E25071" w:rsidTr="00F4420E">
        <w:trPr>
          <w:trHeight w:val="1110"/>
        </w:trPr>
        <w:tc>
          <w:tcPr>
            <w:tcW w:w="9576" w:type="dxa"/>
          </w:tcPr>
          <w:p w:rsidR="00F4420E" w:rsidRPr="00E25071" w:rsidRDefault="00F4420E" w:rsidP="00E2507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MY TOPIC:</w:t>
            </w:r>
          </w:p>
        </w:tc>
      </w:tr>
      <w:tr w:rsidR="00C760A5" w:rsidRPr="00E25071">
        <w:trPr>
          <w:trHeight w:val="3760"/>
        </w:trPr>
        <w:tc>
          <w:tcPr>
            <w:tcW w:w="9576" w:type="dxa"/>
          </w:tcPr>
          <w:p w:rsidR="00F4420E" w:rsidRDefault="00C760A5" w:rsidP="00E25071">
            <w:pPr>
              <w:spacing w:after="0" w:line="240" w:lineRule="auto"/>
              <w:jc w:val="center"/>
              <w:rPr>
                <w:b/>
                <w:bCs/>
              </w:rPr>
            </w:pPr>
            <w:r w:rsidRPr="00E25071">
              <w:rPr>
                <w:b/>
                <w:bCs/>
              </w:rPr>
              <w:t xml:space="preserve">Specific focus for topic: </w:t>
            </w:r>
          </w:p>
          <w:p w:rsidR="00C760A5" w:rsidRPr="00F4420E" w:rsidRDefault="00C760A5" w:rsidP="00E25071">
            <w:pPr>
              <w:spacing w:after="0" w:line="240" w:lineRule="auto"/>
              <w:jc w:val="center"/>
              <w:rPr>
                <w:b/>
                <w:bCs/>
              </w:rPr>
            </w:pPr>
            <w:r w:rsidRPr="00E25071">
              <w:t>(to keep you focused)</w:t>
            </w: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</w:tc>
      </w:tr>
      <w:tr w:rsidR="00C760A5" w:rsidRPr="00E25071">
        <w:trPr>
          <w:trHeight w:val="3760"/>
        </w:trPr>
        <w:tc>
          <w:tcPr>
            <w:tcW w:w="9576" w:type="dxa"/>
          </w:tcPr>
          <w:p w:rsidR="00C760A5" w:rsidRPr="00E25071" w:rsidRDefault="00F4420E" w:rsidP="00E2507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Explanation of t</w:t>
            </w:r>
            <w:r w:rsidR="00C760A5" w:rsidRPr="00E25071">
              <w:rPr>
                <w:b/>
                <w:bCs/>
              </w:rPr>
              <w:t>opic:</w:t>
            </w:r>
          </w:p>
          <w:p w:rsidR="00C760A5" w:rsidRPr="00E25071" w:rsidRDefault="00C760A5" w:rsidP="00E25071">
            <w:pPr>
              <w:spacing w:after="0" w:line="240" w:lineRule="auto"/>
              <w:jc w:val="center"/>
            </w:pPr>
            <w:r w:rsidRPr="00E25071">
              <w:t>(include facts and definitions to help your reader understand the rest of your paper)</w:t>
            </w: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</w:tc>
      </w:tr>
      <w:tr w:rsidR="00C760A5" w:rsidRPr="00E25071">
        <w:trPr>
          <w:trHeight w:val="3760"/>
        </w:trPr>
        <w:tc>
          <w:tcPr>
            <w:tcW w:w="9576" w:type="dxa"/>
          </w:tcPr>
          <w:p w:rsidR="00C760A5" w:rsidRPr="00E25071" w:rsidRDefault="00F4420E" w:rsidP="00E2507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Historical context/history of the issue in </w:t>
            </w:r>
            <w:r w:rsidR="00C760A5" w:rsidRPr="00E25071">
              <w:rPr>
                <w:b/>
                <w:bCs/>
              </w:rPr>
              <w:t>Canada:</w:t>
            </w:r>
          </w:p>
          <w:p w:rsidR="00C760A5" w:rsidRPr="00E25071" w:rsidRDefault="00C760A5" w:rsidP="00E25071">
            <w:pPr>
              <w:spacing w:after="0" w:line="240" w:lineRule="auto"/>
              <w:jc w:val="center"/>
            </w:pPr>
            <w:r w:rsidRPr="00E25071">
              <w:t xml:space="preserve">(explain some key facts about how this topic has evolved in </w:t>
            </w:r>
            <w:smartTag w:uri="urn:schemas-microsoft-com:office:smarttags" w:element="place">
              <w:smartTag w:uri="urn:schemas-microsoft-com:office:smarttags" w:element="country-region">
                <w:r w:rsidRPr="00E25071">
                  <w:t>Canada</w:t>
                </w:r>
              </w:smartTag>
            </w:smartTag>
            <w:r w:rsidRPr="00E25071">
              <w:t xml:space="preserve"> or in a particular Province)</w:t>
            </w: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</w:tc>
      </w:tr>
      <w:tr w:rsidR="00C760A5" w:rsidRPr="00E25071">
        <w:trPr>
          <w:trHeight w:val="3760"/>
        </w:trPr>
        <w:tc>
          <w:tcPr>
            <w:tcW w:w="9576" w:type="dxa"/>
          </w:tcPr>
          <w:p w:rsidR="00C760A5" w:rsidRPr="00E25071" w:rsidRDefault="00F4420E" w:rsidP="00E2507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Current i</w:t>
            </w:r>
            <w:r w:rsidR="00C760A5" w:rsidRPr="00E25071">
              <w:rPr>
                <w:b/>
                <w:bCs/>
              </w:rPr>
              <w:t>ssues:</w:t>
            </w:r>
          </w:p>
          <w:p w:rsidR="00C760A5" w:rsidRPr="00E25071" w:rsidRDefault="00C760A5" w:rsidP="00E25071">
            <w:pPr>
              <w:spacing w:after="0" w:line="240" w:lineRule="auto"/>
              <w:jc w:val="center"/>
            </w:pPr>
            <w:r w:rsidRPr="00E25071">
              <w:t xml:space="preserve">(what is currently going on in relation to this issue in </w:t>
            </w:r>
            <w:smartTag w:uri="urn:schemas-microsoft-com:office:smarttags" w:element="place">
              <w:smartTag w:uri="urn:schemas-microsoft-com:office:smarttags" w:element="country-region">
                <w:r w:rsidRPr="00E25071">
                  <w:t>Canada</w:t>
                </w:r>
              </w:smartTag>
            </w:smartTag>
            <w:r w:rsidRPr="00E25071">
              <w:t xml:space="preserve"> or a Province)</w:t>
            </w: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</w:tc>
      </w:tr>
      <w:tr w:rsidR="00C760A5" w:rsidRPr="00E25071">
        <w:trPr>
          <w:trHeight w:val="3760"/>
        </w:trPr>
        <w:tc>
          <w:tcPr>
            <w:tcW w:w="9576" w:type="dxa"/>
          </w:tcPr>
          <w:p w:rsidR="00F4420E" w:rsidRDefault="00F4420E" w:rsidP="00E2507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Global l</w:t>
            </w:r>
            <w:r w:rsidR="00C760A5" w:rsidRPr="00E25071">
              <w:rPr>
                <w:b/>
                <w:bCs/>
              </w:rPr>
              <w:t>inks</w:t>
            </w:r>
          </w:p>
          <w:p w:rsidR="00C760A5" w:rsidRPr="00F4420E" w:rsidRDefault="00C760A5" w:rsidP="00E25071">
            <w:pPr>
              <w:spacing w:after="0" w:line="240" w:lineRule="auto"/>
              <w:jc w:val="center"/>
              <w:rPr>
                <w:b/>
                <w:bCs/>
              </w:rPr>
            </w:pPr>
            <w:r w:rsidRPr="00E25071">
              <w:t>(</w:t>
            </w:r>
            <w:r w:rsidRPr="00E25071">
              <w:rPr>
                <w:u w:val="single"/>
              </w:rPr>
              <w:t>possible</w:t>
            </w:r>
            <w:r w:rsidRPr="00E25071">
              <w:t xml:space="preserve"> extension to global picture)</w:t>
            </w: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</w:tc>
      </w:tr>
      <w:tr w:rsidR="00C760A5" w:rsidRPr="00E25071">
        <w:trPr>
          <w:trHeight w:val="3760"/>
        </w:trPr>
        <w:tc>
          <w:tcPr>
            <w:tcW w:w="9576" w:type="dxa"/>
          </w:tcPr>
          <w:p w:rsidR="00C760A5" w:rsidRPr="00E25071" w:rsidRDefault="00F4420E" w:rsidP="00E2507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 List</w:t>
            </w:r>
            <w:r w:rsidR="00C760A5" w:rsidRPr="00E25071">
              <w:rPr>
                <w:b/>
                <w:bCs/>
              </w:rPr>
              <w:t xml:space="preserve"> (</w:t>
            </w:r>
            <w:smartTag w:uri="urn:schemas-microsoft-com:office:smarttags" w:element="stockticker">
              <w:r w:rsidR="00C760A5" w:rsidRPr="00E25071">
                <w:rPr>
                  <w:b/>
                  <w:bCs/>
                </w:rPr>
                <w:t>APA</w:t>
              </w:r>
            </w:smartTag>
            <w:r w:rsidR="00C760A5" w:rsidRPr="00E25071">
              <w:rPr>
                <w:b/>
                <w:bCs/>
              </w:rPr>
              <w:t xml:space="preserve"> format)</w:t>
            </w:r>
          </w:p>
          <w:p w:rsidR="00C760A5" w:rsidRDefault="00C760A5" w:rsidP="00E25071">
            <w:pPr>
              <w:spacing w:after="0" w:line="240" w:lineRule="auto"/>
              <w:jc w:val="center"/>
              <w:rPr>
                <w:b/>
                <w:bCs/>
              </w:rPr>
            </w:pPr>
            <w:r w:rsidRPr="00E25071">
              <w:rPr>
                <w:b/>
                <w:bCs/>
              </w:rPr>
              <w:t xml:space="preserve"> </w:t>
            </w:r>
          </w:p>
          <w:p w:rsidR="00F4420E" w:rsidRDefault="00F4420E" w:rsidP="00E2507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4420E" w:rsidRDefault="00F4420E" w:rsidP="00E2507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4420E" w:rsidRDefault="00F4420E" w:rsidP="00E2507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4420E" w:rsidRDefault="00F4420E" w:rsidP="00E2507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4420E" w:rsidRDefault="00F4420E" w:rsidP="00E2507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4420E" w:rsidRDefault="00F4420E" w:rsidP="00E2507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4420E" w:rsidRDefault="00F4420E" w:rsidP="00E2507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4420E" w:rsidRDefault="00F4420E" w:rsidP="00E2507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4420E" w:rsidRDefault="00F4420E" w:rsidP="00E2507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4420E" w:rsidRDefault="00F4420E" w:rsidP="00E2507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4420E" w:rsidRDefault="00F4420E" w:rsidP="00E2507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4420E" w:rsidRDefault="00F4420E" w:rsidP="00E2507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4420E" w:rsidRDefault="00F4420E" w:rsidP="00E2507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4420E" w:rsidRDefault="00F4420E" w:rsidP="00E2507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4420E" w:rsidRDefault="00F4420E" w:rsidP="00E2507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4420E" w:rsidRDefault="00F4420E" w:rsidP="00E2507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4420E" w:rsidRDefault="00F4420E" w:rsidP="00E2507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4420E" w:rsidRDefault="00F4420E" w:rsidP="00E2507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4420E" w:rsidRPr="00E25071" w:rsidRDefault="00F4420E" w:rsidP="00E2507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C760A5" w:rsidRDefault="00C760A5"/>
    <w:p w:rsidR="00C760A5" w:rsidRPr="00FC61DB" w:rsidRDefault="00C760A5" w:rsidP="00FC61DB">
      <w:pPr>
        <w:jc w:val="center"/>
        <w:rPr>
          <w:rFonts w:ascii="Bernard MT Condensed" w:hAnsi="Bernard MT Condensed" w:cs="Bernard MT Condensed"/>
          <w:sz w:val="40"/>
          <w:szCs w:val="40"/>
        </w:rPr>
      </w:pPr>
      <w:r w:rsidRPr="00FC61DB">
        <w:rPr>
          <w:rFonts w:ascii="Bernard MT Condensed" w:hAnsi="Bernard MT Condensed" w:cs="Bernard MT Condensed"/>
          <w:sz w:val="40"/>
          <w:szCs w:val="40"/>
        </w:rPr>
        <w:lastRenderedPageBreak/>
        <w:t xml:space="preserve">Law in the News </w:t>
      </w:r>
      <w:r>
        <w:rPr>
          <w:rFonts w:ascii="Bernard MT Condensed" w:hAnsi="Bernard MT Condensed" w:cs="Bernard MT Condensed"/>
          <w:sz w:val="40"/>
          <w:szCs w:val="40"/>
        </w:rPr>
        <w:t xml:space="preserve">~ </w:t>
      </w:r>
      <w:r w:rsidRPr="00FC61DB">
        <w:rPr>
          <w:rFonts w:ascii="Bernard MT Condensed" w:hAnsi="Bernard MT Condensed" w:cs="Bernard MT Condensed"/>
          <w:sz w:val="40"/>
          <w:szCs w:val="40"/>
        </w:rPr>
        <w:t>Organizer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C760A5" w:rsidRPr="00E25071">
        <w:tc>
          <w:tcPr>
            <w:tcW w:w="9576" w:type="dxa"/>
          </w:tcPr>
          <w:p w:rsidR="00C760A5" w:rsidRPr="00E25071" w:rsidRDefault="00F4420E" w:rsidP="00E2507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a</w:t>
            </w:r>
            <w:r w:rsidR="00C760A5" w:rsidRPr="00E25071">
              <w:rPr>
                <w:b/>
                <w:bCs/>
              </w:rPr>
              <w:t>rticle</w:t>
            </w:r>
            <w:r>
              <w:rPr>
                <w:b/>
                <w:bCs/>
              </w:rPr>
              <w:t>/source/author/date</w:t>
            </w:r>
            <w:r w:rsidR="00C760A5" w:rsidRPr="00E25071">
              <w:rPr>
                <w:b/>
                <w:bCs/>
              </w:rPr>
              <w:t>:</w:t>
            </w:r>
          </w:p>
          <w:p w:rsidR="00C760A5" w:rsidRPr="00E25071" w:rsidRDefault="00C760A5" w:rsidP="00E2507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760A5" w:rsidRDefault="00C760A5" w:rsidP="00E2507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4420E" w:rsidRDefault="00F4420E" w:rsidP="00E2507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4420E" w:rsidRDefault="00F4420E" w:rsidP="00E2507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4420E" w:rsidRDefault="00F4420E" w:rsidP="00E2507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4420E" w:rsidRPr="00E25071" w:rsidRDefault="00F4420E" w:rsidP="00E2507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760A5" w:rsidRPr="00E25071">
        <w:tc>
          <w:tcPr>
            <w:tcW w:w="9576" w:type="dxa"/>
          </w:tcPr>
          <w:p w:rsidR="00C760A5" w:rsidRPr="00E25071" w:rsidRDefault="00F4420E" w:rsidP="00E2507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Article s</w:t>
            </w:r>
            <w:r w:rsidR="00C760A5" w:rsidRPr="00E25071">
              <w:rPr>
                <w:b/>
                <w:bCs/>
              </w:rPr>
              <w:t>ummary:</w:t>
            </w:r>
          </w:p>
          <w:p w:rsidR="00C760A5" w:rsidRPr="00E25071" w:rsidRDefault="00C760A5" w:rsidP="00E2507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760A5" w:rsidRPr="00E25071">
        <w:tc>
          <w:tcPr>
            <w:tcW w:w="9576" w:type="dxa"/>
          </w:tcPr>
          <w:p w:rsidR="00C760A5" w:rsidRPr="00E25071" w:rsidRDefault="00C760A5" w:rsidP="00E25071">
            <w:pPr>
              <w:spacing w:after="0" w:line="240" w:lineRule="auto"/>
              <w:jc w:val="center"/>
              <w:rPr>
                <w:b/>
                <w:bCs/>
              </w:rPr>
            </w:pPr>
            <w:r w:rsidRPr="00E25071">
              <w:rPr>
                <w:b/>
                <w:bCs/>
              </w:rPr>
              <w:t>Analysis:</w:t>
            </w:r>
          </w:p>
          <w:p w:rsidR="00C760A5" w:rsidRPr="00E25071" w:rsidRDefault="00C760A5" w:rsidP="00E25071">
            <w:pPr>
              <w:spacing w:after="0" w:line="240" w:lineRule="auto"/>
              <w:jc w:val="center"/>
            </w:pPr>
            <w:r w:rsidRPr="00E25071">
              <w:t>(link the article to your topic and to Canadian law)</w:t>
            </w: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  <w:p w:rsidR="00C760A5" w:rsidRPr="00E25071" w:rsidRDefault="00C760A5" w:rsidP="00E25071">
            <w:pPr>
              <w:spacing w:after="0" w:line="240" w:lineRule="auto"/>
              <w:jc w:val="center"/>
            </w:pPr>
          </w:p>
        </w:tc>
      </w:tr>
    </w:tbl>
    <w:p w:rsidR="00C760A5" w:rsidRDefault="00C760A5"/>
    <w:p w:rsidR="00F4420E" w:rsidRDefault="00F4420E"/>
    <w:p w:rsidR="00C760A5" w:rsidRPr="00FC61DB" w:rsidRDefault="00C760A5" w:rsidP="00F074DC">
      <w:pPr>
        <w:jc w:val="center"/>
        <w:rPr>
          <w:rFonts w:ascii="Bernard MT Condensed" w:hAnsi="Bernard MT Condensed" w:cs="Bernard MT Condensed"/>
          <w:sz w:val="40"/>
          <w:szCs w:val="40"/>
        </w:rPr>
      </w:pPr>
      <w:r>
        <w:rPr>
          <w:rFonts w:ascii="Bernard MT Condensed" w:hAnsi="Bernard MT Condensed" w:cs="Bernard MT Condensed"/>
          <w:sz w:val="40"/>
          <w:szCs w:val="40"/>
        </w:rPr>
        <w:lastRenderedPageBreak/>
        <w:t>Case Study</w:t>
      </w:r>
      <w:r w:rsidRPr="00FC61DB">
        <w:rPr>
          <w:rFonts w:ascii="Bernard MT Condensed" w:hAnsi="Bernard MT Condensed" w:cs="Bernard MT Condensed"/>
          <w:sz w:val="40"/>
          <w:szCs w:val="40"/>
        </w:rPr>
        <w:t xml:space="preserve"> </w:t>
      </w:r>
      <w:r>
        <w:rPr>
          <w:rFonts w:ascii="Bernard MT Condensed" w:hAnsi="Bernard MT Condensed" w:cs="Bernard MT Condensed"/>
          <w:sz w:val="40"/>
          <w:szCs w:val="40"/>
        </w:rPr>
        <w:t xml:space="preserve">~ </w:t>
      </w:r>
      <w:r w:rsidRPr="00FC61DB">
        <w:rPr>
          <w:rFonts w:ascii="Bernard MT Condensed" w:hAnsi="Bernard MT Condensed" w:cs="Bernard MT Condensed"/>
          <w:sz w:val="40"/>
          <w:szCs w:val="40"/>
        </w:rPr>
        <w:t>Organizer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C760A5" w:rsidRPr="00E25071" w:rsidTr="0064140F">
        <w:tc>
          <w:tcPr>
            <w:tcW w:w="9576" w:type="dxa"/>
          </w:tcPr>
          <w:p w:rsidR="00C760A5" w:rsidRPr="00E25071" w:rsidRDefault="00F4420E" w:rsidP="0064140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Complete citation of c</w:t>
            </w:r>
            <w:bookmarkStart w:id="0" w:name="_GoBack"/>
            <w:bookmarkEnd w:id="0"/>
            <w:r w:rsidR="00C760A5">
              <w:rPr>
                <w:b/>
                <w:bCs/>
              </w:rPr>
              <w:t>ase</w:t>
            </w:r>
            <w:r w:rsidR="00C760A5" w:rsidRPr="00E25071">
              <w:rPr>
                <w:b/>
                <w:bCs/>
              </w:rPr>
              <w:t>:</w:t>
            </w:r>
          </w:p>
          <w:p w:rsidR="00C760A5" w:rsidRDefault="00C760A5" w:rsidP="0064140F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4420E" w:rsidRPr="00E25071" w:rsidRDefault="00F4420E" w:rsidP="0064140F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760A5" w:rsidRPr="00E25071" w:rsidRDefault="00C760A5" w:rsidP="006414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760A5" w:rsidRPr="00E25071" w:rsidTr="0064140F">
        <w:tc>
          <w:tcPr>
            <w:tcW w:w="9576" w:type="dxa"/>
          </w:tcPr>
          <w:p w:rsidR="00C760A5" w:rsidRPr="00E25071" w:rsidRDefault="00C760A5" w:rsidP="0064140F">
            <w:pPr>
              <w:spacing w:after="0" w:line="240" w:lineRule="auto"/>
              <w:jc w:val="center"/>
              <w:rPr>
                <w:b/>
                <w:bCs/>
              </w:rPr>
            </w:pPr>
            <w:r w:rsidRPr="00E25071">
              <w:rPr>
                <w:b/>
                <w:bCs/>
              </w:rPr>
              <w:t>Summary</w:t>
            </w:r>
            <w:r>
              <w:rPr>
                <w:b/>
                <w:bCs/>
              </w:rPr>
              <w:t xml:space="preserve"> of the case (note legal issues and/or statues)</w:t>
            </w:r>
            <w:r w:rsidRPr="00E25071">
              <w:rPr>
                <w:b/>
                <w:bCs/>
              </w:rPr>
              <w:t>:</w:t>
            </w:r>
          </w:p>
          <w:p w:rsidR="00C760A5" w:rsidRPr="00E25071" w:rsidRDefault="00C760A5" w:rsidP="0064140F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760A5" w:rsidRPr="00E25071" w:rsidRDefault="00C760A5" w:rsidP="0064140F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760A5" w:rsidRPr="00E25071" w:rsidRDefault="00C760A5" w:rsidP="0064140F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760A5" w:rsidRPr="00E25071" w:rsidRDefault="00C760A5" w:rsidP="0064140F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760A5" w:rsidRPr="00E25071" w:rsidRDefault="00C760A5" w:rsidP="0064140F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760A5" w:rsidRPr="00E25071" w:rsidRDefault="00C760A5" w:rsidP="0064140F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760A5" w:rsidRPr="00E25071" w:rsidRDefault="00C760A5" w:rsidP="0064140F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760A5" w:rsidRPr="00E25071" w:rsidRDefault="00C760A5" w:rsidP="0064140F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760A5" w:rsidRPr="00E25071" w:rsidRDefault="00C760A5" w:rsidP="0064140F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760A5" w:rsidRPr="00E25071" w:rsidRDefault="00C760A5" w:rsidP="0064140F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760A5" w:rsidRPr="00E25071" w:rsidRDefault="00C760A5" w:rsidP="0064140F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760A5" w:rsidRPr="00E25071" w:rsidRDefault="00C760A5" w:rsidP="0064140F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760A5" w:rsidRPr="00E25071" w:rsidRDefault="00C760A5" w:rsidP="0064140F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760A5" w:rsidRPr="00E25071" w:rsidRDefault="00C760A5" w:rsidP="0064140F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760A5" w:rsidRPr="00E25071" w:rsidRDefault="00C760A5" w:rsidP="0064140F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760A5" w:rsidRPr="00E25071" w:rsidRDefault="00C760A5" w:rsidP="006414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760A5" w:rsidRPr="00E25071" w:rsidTr="0064140F">
        <w:tc>
          <w:tcPr>
            <w:tcW w:w="9576" w:type="dxa"/>
          </w:tcPr>
          <w:p w:rsidR="00C760A5" w:rsidRPr="00E25071" w:rsidRDefault="00C760A5" w:rsidP="0064140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Outcome of the case</w:t>
            </w:r>
            <w:r w:rsidRPr="00E25071">
              <w:rPr>
                <w:b/>
                <w:bCs/>
              </w:rPr>
              <w:t>:</w:t>
            </w:r>
          </w:p>
          <w:p w:rsidR="00C760A5" w:rsidRPr="00E25071" w:rsidRDefault="00C760A5" w:rsidP="0064140F">
            <w:pPr>
              <w:spacing w:after="0" w:line="240" w:lineRule="auto"/>
              <w:jc w:val="center"/>
            </w:pPr>
            <w:r w:rsidRPr="00E25071">
              <w:t>(</w:t>
            </w:r>
            <w:r>
              <w:t xml:space="preserve">explain the result, as well as any precedent it may have set) </w:t>
            </w:r>
          </w:p>
          <w:p w:rsidR="00C760A5" w:rsidRPr="00E25071" w:rsidRDefault="00C760A5" w:rsidP="0064140F">
            <w:pPr>
              <w:spacing w:after="0" w:line="240" w:lineRule="auto"/>
              <w:jc w:val="center"/>
            </w:pPr>
          </w:p>
          <w:p w:rsidR="00C760A5" w:rsidRPr="00E25071" w:rsidRDefault="00C760A5" w:rsidP="0064140F">
            <w:pPr>
              <w:spacing w:after="0" w:line="240" w:lineRule="auto"/>
              <w:jc w:val="center"/>
            </w:pPr>
          </w:p>
          <w:p w:rsidR="00C760A5" w:rsidRPr="00E25071" w:rsidRDefault="00C760A5" w:rsidP="0064140F">
            <w:pPr>
              <w:spacing w:after="0" w:line="240" w:lineRule="auto"/>
              <w:jc w:val="center"/>
            </w:pPr>
          </w:p>
          <w:p w:rsidR="00C760A5" w:rsidRPr="00E25071" w:rsidRDefault="00C760A5" w:rsidP="0064140F">
            <w:pPr>
              <w:spacing w:after="0" w:line="240" w:lineRule="auto"/>
              <w:jc w:val="center"/>
            </w:pPr>
          </w:p>
          <w:p w:rsidR="00C760A5" w:rsidRPr="00E25071" w:rsidRDefault="00C760A5" w:rsidP="0064140F">
            <w:pPr>
              <w:spacing w:after="0" w:line="240" w:lineRule="auto"/>
              <w:jc w:val="center"/>
            </w:pPr>
          </w:p>
          <w:p w:rsidR="00C760A5" w:rsidRPr="00E25071" w:rsidRDefault="00C760A5" w:rsidP="0064140F">
            <w:pPr>
              <w:spacing w:after="0" w:line="240" w:lineRule="auto"/>
              <w:jc w:val="center"/>
            </w:pPr>
          </w:p>
          <w:p w:rsidR="00C760A5" w:rsidRPr="00E25071" w:rsidRDefault="00C760A5" w:rsidP="0064140F">
            <w:pPr>
              <w:spacing w:after="0" w:line="240" w:lineRule="auto"/>
              <w:jc w:val="center"/>
            </w:pPr>
          </w:p>
          <w:p w:rsidR="00C760A5" w:rsidRPr="00E25071" w:rsidRDefault="00C760A5" w:rsidP="0064140F">
            <w:pPr>
              <w:spacing w:after="0" w:line="240" w:lineRule="auto"/>
              <w:jc w:val="center"/>
            </w:pPr>
          </w:p>
          <w:p w:rsidR="00C760A5" w:rsidRPr="00E25071" w:rsidRDefault="00C760A5" w:rsidP="0064140F">
            <w:pPr>
              <w:spacing w:after="0" w:line="240" w:lineRule="auto"/>
              <w:jc w:val="center"/>
            </w:pPr>
          </w:p>
          <w:p w:rsidR="00C760A5" w:rsidRPr="00E25071" w:rsidRDefault="00C760A5" w:rsidP="0064140F">
            <w:pPr>
              <w:spacing w:after="0" w:line="240" w:lineRule="auto"/>
              <w:jc w:val="center"/>
            </w:pPr>
          </w:p>
          <w:p w:rsidR="00C760A5" w:rsidRPr="00E25071" w:rsidRDefault="00C760A5" w:rsidP="0064140F">
            <w:pPr>
              <w:spacing w:after="0" w:line="240" w:lineRule="auto"/>
              <w:jc w:val="center"/>
            </w:pPr>
          </w:p>
          <w:p w:rsidR="00C760A5" w:rsidRPr="00E25071" w:rsidRDefault="00C760A5" w:rsidP="0064140F">
            <w:pPr>
              <w:spacing w:after="0" w:line="240" w:lineRule="auto"/>
              <w:jc w:val="center"/>
            </w:pPr>
          </w:p>
          <w:p w:rsidR="00C760A5" w:rsidRPr="00E25071" w:rsidRDefault="00C760A5" w:rsidP="0064140F">
            <w:pPr>
              <w:spacing w:after="0" w:line="240" w:lineRule="auto"/>
              <w:jc w:val="center"/>
            </w:pPr>
          </w:p>
          <w:p w:rsidR="00C760A5" w:rsidRPr="00E25071" w:rsidRDefault="00C760A5" w:rsidP="0064140F">
            <w:pPr>
              <w:spacing w:after="0" w:line="240" w:lineRule="auto"/>
              <w:jc w:val="center"/>
            </w:pPr>
          </w:p>
          <w:p w:rsidR="00C760A5" w:rsidRPr="00E25071" w:rsidRDefault="00C760A5" w:rsidP="0064140F">
            <w:pPr>
              <w:spacing w:after="0" w:line="240" w:lineRule="auto"/>
              <w:jc w:val="center"/>
            </w:pPr>
          </w:p>
          <w:p w:rsidR="00C760A5" w:rsidRPr="00E25071" w:rsidRDefault="00C760A5" w:rsidP="0064140F">
            <w:pPr>
              <w:spacing w:after="0" w:line="240" w:lineRule="auto"/>
              <w:jc w:val="center"/>
            </w:pPr>
          </w:p>
          <w:p w:rsidR="00C760A5" w:rsidRPr="00E25071" w:rsidRDefault="00C760A5" w:rsidP="0064140F">
            <w:pPr>
              <w:spacing w:after="0" w:line="240" w:lineRule="auto"/>
              <w:jc w:val="center"/>
            </w:pPr>
          </w:p>
          <w:p w:rsidR="00C760A5" w:rsidRPr="00E25071" w:rsidRDefault="00C760A5" w:rsidP="0064140F">
            <w:pPr>
              <w:spacing w:after="0" w:line="240" w:lineRule="auto"/>
              <w:jc w:val="center"/>
            </w:pPr>
          </w:p>
          <w:p w:rsidR="00C760A5" w:rsidRPr="00E25071" w:rsidRDefault="00C760A5" w:rsidP="0064140F">
            <w:pPr>
              <w:spacing w:after="0" w:line="240" w:lineRule="auto"/>
              <w:jc w:val="center"/>
            </w:pPr>
          </w:p>
        </w:tc>
      </w:tr>
    </w:tbl>
    <w:p w:rsidR="00C760A5" w:rsidRDefault="00C760A5" w:rsidP="00F074DC"/>
    <w:p w:rsidR="00C760A5" w:rsidRDefault="00C760A5" w:rsidP="00F074DC"/>
    <w:sectPr w:rsidR="00C760A5" w:rsidSect="00F4420E">
      <w:headerReference w:type="default" r:id="rId6"/>
      <w:pgSz w:w="12240" w:h="15840"/>
      <w:pgMar w:top="851" w:right="1077" w:bottom="96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BAD" w:rsidRDefault="00852BAD" w:rsidP="00F4020B">
      <w:pPr>
        <w:spacing w:after="0" w:line="240" w:lineRule="auto"/>
      </w:pPr>
      <w:r>
        <w:separator/>
      </w:r>
    </w:p>
  </w:endnote>
  <w:endnote w:type="continuationSeparator" w:id="0">
    <w:p w:rsidR="00852BAD" w:rsidRDefault="00852BAD" w:rsidP="00F4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BAD" w:rsidRDefault="00852BAD" w:rsidP="00F4020B">
      <w:pPr>
        <w:spacing w:after="0" w:line="240" w:lineRule="auto"/>
      </w:pPr>
      <w:r>
        <w:separator/>
      </w:r>
    </w:p>
  </w:footnote>
  <w:footnote w:type="continuationSeparator" w:id="0">
    <w:p w:rsidR="00852BAD" w:rsidRDefault="00852BAD" w:rsidP="00F40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0A5" w:rsidRPr="00370736" w:rsidRDefault="00C760A5" w:rsidP="00370736">
    <w:pPr>
      <w:pStyle w:val="Header"/>
    </w:pPr>
    <w:r w:rsidRPr="0037073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C3"/>
    <w:rsid w:val="00316B15"/>
    <w:rsid w:val="00370736"/>
    <w:rsid w:val="004A0B99"/>
    <w:rsid w:val="00600A90"/>
    <w:rsid w:val="0064140F"/>
    <w:rsid w:val="0081385A"/>
    <w:rsid w:val="00852BAD"/>
    <w:rsid w:val="00C2461B"/>
    <w:rsid w:val="00C760A5"/>
    <w:rsid w:val="00E25071"/>
    <w:rsid w:val="00EB700D"/>
    <w:rsid w:val="00F074DC"/>
    <w:rsid w:val="00F4020B"/>
    <w:rsid w:val="00F4420E"/>
    <w:rsid w:val="00FB4BC3"/>
    <w:rsid w:val="00FC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C11D2734-5134-4156-AA12-7531E273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A90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4BC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40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20B"/>
  </w:style>
  <w:style w:type="paragraph" w:styleId="Footer">
    <w:name w:val="footer"/>
    <w:basedOn w:val="Normal"/>
    <w:link w:val="FooterChar"/>
    <w:uiPriority w:val="99"/>
    <w:rsid w:val="00F40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Conan</dc:creator>
  <cp:keywords/>
  <dc:description/>
  <cp:lastModifiedBy>David Harrison</cp:lastModifiedBy>
  <cp:revision>3</cp:revision>
  <dcterms:created xsi:type="dcterms:W3CDTF">2015-12-02T17:48:00Z</dcterms:created>
  <dcterms:modified xsi:type="dcterms:W3CDTF">2015-12-02T19:54:00Z</dcterms:modified>
</cp:coreProperties>
</file>