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53" w:rsidRDefault="00FB5242">
      <w:r>
        <w:rPr>
          <w:noProof/>
          <w:lang w:eastAsia="en-CA"/>
        </w:rPr>
        <w:drawing>
          <wp:inline distT="0" distB="0" distL="0" distR="0">
            <wp:extent cx="6495415" cy="806766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- Rise of Hitler Assign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626" cy="808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242" w:rsidRPr="00AF1063" w:rsidRDefault="00FB5242" w:rsidP="00FB5242">
      <w:pPr>
        <w:pStyle w:val="Title"/>
        <w:jc w:val="center"/>
        <w:rPr>
          <w:rStyle w:val="SubtleReference"/>
          <w:sz w:val="48"/>
          <w:szCs w:val="48"/>
        </w:rPr>
      </w:pPr>
      <w:r w:rsidRPr="00AF1063">
        <w:rPr>
          <w:rStyle w:val="SubtleReference"/>
          <w:sz w:val="48"/>
          <w:szCs w:val="48"/>
        </w:rPr>
        <w:lastRenderedPageBreak/>
        <w:t>Questions</w:t>
      </w:r>
    </w:p>
    <w:p w:rsidR="00FB5242" w:rsidRPr="00AF1063" w:rsidRDefault="00A968C1" w:rsidP="00FB524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F1063">
        <w:rPr>
          <w:sz w:val="20"/>
          <w:szCs w:val="20"/>
        </w:rPr>
        <w:t>What are the three reasons why the Nazis gained enormous popularity?</w:t>
      </w:r>
    </w:p>
    <w:p w:rsidR="00A968C1" w:rsidRPr="00AF1063" w:rsidRDefault="00A968C1" w:rsidP="00FB524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F1063">
        <w:rPr>
          <w:sz w:val="20"/>
          <w:szCs w:val="20"/>
        </w:rPr>
        <w:t>When was Hitler appointed Chancellor?</w:t>
      </w:r>
    </w:p>
    <w:p w:rsidR="00A968C1" w:rsidRPr="00AF1063" w:rsidRDefault="00A968C1" w:rsidP="00FB524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F1063">
        <w:rPr>
          <w:sz w:val="20"/>
          <w:szCs w:val="20"/>
        </w:rPr>
        <w:t>Copy out the spider diagram explaining how Hitler took control.</w:t>
      </w:r>
    </w:p>
    <w:p w:rsidR="00A968C1" w:rsidRPr="00AF1063" w:rsidRDefault="00A968C1" w:rsidP="00A968C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F1063">
        <w:rPr>
          <w:sz w:val="20"/>
          <w:szCs w:val="20"/>
        </w:rPr>
        <w:t>What or who were the Gestapo?</w:t>
      </w:r>
    </w:p>
    <w:p w:rsidR="00A968C1" w:rsidRPr="00AF1063" w:rsidRDefault="00A968C1" w:rsidP="00A968C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F1063">
        <w:rPr>
          <w:sz w:val="20"/>
          <w:szCs w:val="20"/>
        </w:rPr>
        <w:t>How did the Gestapo make sure Hitler faced no opposition?</w:t>
      </w:r>
    </w:p>
    <w:p w:rsidR="00A968C1" w:rsidRPr="00AF1063" w:rsidRDefault="00A968C1" w:rsidP="00A968C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F1063">
        <w:rPr>
          <w:sz w:val="20"/>
          <w:szCs w:val="20"/>
        </w:rPr>
        <w:t>How did the Gestapo get their information?</w:t>
      </w:r>
    </w:p>
    <w:p w:rsidR="00A968C1" w:rsidRPr="00AF1063" w:rsidRDefault="00A968C1" w:rsidP="00A968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F1063">
        <w:rPr>
          <w:sz w:val="20"/>
          <w:szCs w:val="20"/>
        </w:rPr>
        <w:t>What did Otto Bauer do to get beheaded?</w:t>
      </w:r>
    </w:p>
    <w:p w:rsidR="00A968C1" w:rsidRPr="00AF1063" w:rsidRDefault="00A968C1" w:rsidP="00A968C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F1063">
        <w:rPr>
          <w:sz w:val="20"/>
          <w:szCs w:val="20"/>
        </w:rPr>
        <w:t>What did Erich Deibel do to get executed?</w:t>
      </w:r>
    </w:p>
    <w:p w:rsidR="00A968C1" w:rsidRPr="00AF1063" w:rsidRDefault="00A968C1" w:rsidP="00A968C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F1063">
        <w:rPr>
          <w:sz w:val="20"/>
          <w:szCs w:val="20"/>
        </w:rPr>
        <w:t>Did these two people deserve to be killed? Explain your opinion.</w:t>
      </w:r>
    </w:p>
    <w:p w:rsidR="00A968C1" w:rsidRPr="00AF1063" w:rsidRDefault="00A968C1" w:rsidP="00A968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F1063">
        <w:rPr>
          <w:sz w:val="20"/>
          <w:szCs w:val="20"/>
        </w:rPr>
        <w:t>What did people who criticised the Nazis face? Even if you didn’t mind the consequences, why would you still be very unwilling to speak out against Hitler?</w:t>
      </w:r>
    </w:p>
    <w:p w:rsidR="00A968C1" w:rsidRPr="00AF1063" w:rsidRDefault="00AF1063" w:rsidP="00A968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F1063">
        <w:rPr>
          <w:sz w:val="20"/>
          <w:szCs w:val="20"/>
        </w:rPr>
        <w:t>What did the Nazis manage</w:t>
      </w:r>
      <w:r w:rsidR="00A968C1" w:rsidRPr="00AF1063">
        <w:rPr>
          <w:sz w:val="20"/>
          <w:szCs w:val="20"/>
        </w:rPr>
        <w:t xml:space="preserve"> to do using their policy of fear?</w:t>
      </w:r>
    </w:p>
    <w:p w:rsidR="00AF1063" w:rsidRPr="00AF1063" w:rsidRDefault="00AF1063" w:rsidP="00AF1063">
      <w:pPr>
        <w:rPr>
          <w:sz w:val="20"/>
          <w:szCs w:val="20"/>
        </w:rPr>
      </w:pPr>
      <w:r w:rsidRPr="00AF1063">
        <w:rPr>
          <w:sz w:val="20"/>
          <w:szCs w:val="20"/>
        </w:rPr>
        <w:t>You now have a choice. You can complete either of the next two questions. Either answer should be a full page hand-written response.</w:t>
      </w:r>
    </w:p>
    <w:p w:rsidR="00A968C1" w:rsidRPr="00AF1063" w:rsidRDefault="00A968C1" w:rsidP="00AF106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F1063">
        <w:rPr>
          <w:sz w:val="20"/>
          <w:szCs w:val="20"/>
        </w:rPr>
        <w:t>Write an opinion paragraph under the title: Why it was so difficult to resist Hitler</w:t>
      </w:r>
      <w:r w:rsidR="00AF1063" w:rsidRPr="00AF1063">
        <w:rPr>
          <w:sz w:val="20"/>
          <w:szCs w:val="20"/>
        </w:rPr>
        <w:t>.</w:t>
      </w:r>
    </w:p>
    <w:p w:rsidR="00AF1063" w:rsidRPr="00AF1063" w:rsidRDefault="00AF1063" w:rsidP="00A968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F1063">
        <w:rPr>
          <w:sz w:val="20"/>
          <w:szCs w:val="20"/>
        </w:rPr>
        <w:t xml:space="preserve">Write an opinion paragraph and explain </w:t>
      </w:r>
      <w:r w:rsidR="00A968C1" w:rsidRPr="00AF1063">
        <w:rPr>
          <w:sz w:val="20"/>
          <w:szCs w:val="20"/>
        </w:rPr>
        <w:t xml:space="preserve">how Hitler was able to come to power. </w:t>
      </w:r>
    </w:p>
    <w:p w:rsidR="00A968C1" w:rsidRPr="00AF1063" w:rsidRDefault="00AF1063" w:rsidP="00AF1063">
      <w:pPr>
        <w:rPr>
          <w:sz w:val="20"/>
          <w:szCs w:val="20"/>
        </w:rPr>
      </w:pPr>
      <w:r w:rsidRPr="00AF1063">
        <w:rPr>
          <w:sz w:val="20"/>
          <w:szCs w:val="20"/>
        </w:rPr>
        <w:t>For both answe</w:t>
      </w:r>
      <w:r>
        <w:rPr>
          <w:sz w:val="20"/>
          <w:szCs w:val="20"/>
        </w:rPr>
        <w:t>rs</w:t>
      </w:r>
      <w:r w:rsidRPr="00AF1063">
        <w:rPr>
          <w:sz w:val="20"/>
          <w:szCs w:val="20"/>
        </w:rPr>
        <w:t>, be sure</w:t>
      </w:r>
      <w:r w:rsidR="00A968C1" w:rsidRPr="00AF1063">
        <w:rPr>
          <w:sz w:val="20"/>
          <w:szCs w:val="20"/>
        </w:rPr>
        <w:t xml:space="preserve"> you explain and cover the issue</w:t>
      </w:r>
      <w:r w:rsidR="00E017A9" w:rsidRPr="00AF1063">
        <w:rPr>
          <w:sz w:val="20"/>
          <w:szCs w:val="20"/>
        </w:rPr>
        <w:t>s</w:t>
      </w:r>
      <w:r w:rsidR="00A968C1" w:rsidRPr="00AF1063">
        <w:rPr>
          <w:sz w:val="20"/>
          <w:szCs w:val="20"/>
        </w:rPr>
        <w:t xml:space="preserve"> below:</w:t>
      </w:r>
    </w:p>
    <w:p w:rsidR="00A968C1" w:rsidRPr="00AF1063" w:rsidRDefault="00A968C1" w:rsidP="00A968C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1063">
        <w:rPr>
          <w:sz w:val="20"/>
          <w:szCs w:val="20"/>
        </w:rPr>
        <w:t>Conditions during the 1930s</w:t>
      </w:r>
    </w:p>
    <w:p w:rsidR="00A968C1" w:rsidRPr="00AF1063" w:rsidRDefault="00A968C1" w:rsidP="00A968C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1063">
        <w:rPr>
          <w:sz w:val="20"/>
          <w:szCs w:val="20"/>
        </w:rPr>
        <w:t>What the German people felt</w:t>
      </w:r>
    </w:p>
    <w:p w:rsidR="00A968C1" w:rsidRPr="00AF1063" w:rsidRDefault="00A968C1" w:rsidP="00A968C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1063">
        <w:rPr>
          <w:sz w:val="20"/>
          <w:szCs w:val="20"/>
        </w:rPr>
        <w:t>How Hitler explained Germany’s problems</w:t>
      </w:r>
    </w:p>
    <w:p w:rsidR="00A968C1" w:rsidRPr="00AF1063" w:rsidRDefault="00A968C1" w:rsidP="00A968C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1063">
        <w:rPr>
          <w:sz w:val="20"/>
          <w:szCs w:val="20"/>
        </w:rPr>
        <w:t>What Hitler promised</w:t>
      </w:r>
    </w:p>
    <w:p w:rsidR="00AF1063" w:rsidRPr="00AF1063" w:rsidRDefault="00A968C1" w:rsidP="00AF106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1063">
        <w:rPr>
          <w:sz w:val="20"/>
          <w:szCs w:val="20"/>
        </w:rPr>
        <w:t>How he used fear to gain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344"/>
        <w:gridCol w:w="2345"/>
        <w:gridCol w:w="2316"/>
      </w:tblGrid>
      <w:tr w:rsidR="00AF1063" w:rsidRPr="00CF3687" w:rsidTr="00AF1063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63" w:rsidRPr="00CF3687" w:rsidRDefault="00A968C1" w:rsidP="00DA512F">
            <w:pPr>
              <w:pStyle w:val="Header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1063">
              <w:rPr>
                <w:sz w:val="20"/>
                <w:szCs w:val="20"/>
              </w:rPr>
              <w:t>A paragraph should contain some structure and particular elements</w:t>
            </w:r>
            <w:r w:rsidR="00AF1063">
              <w:rPr>
                <w:sz w:val="20"/>
                <w:szCs w:val="20"/>
              </w:rPr>
              <w:t xml:space="preserve"> like a topic sentence</w:t>
            </w:r>
            <w:bookmarkStart w:id="0" w:name="_GoBack"/>
            <w:bookmarkEnd w:id="0"/>
            <w:r w:rsidR="00E017A9" w:rsidRPr="00AF1063">
              <w:rPr>
                <w:sz w:val="20"/>
                <w:szCs w:val="20"/>
              </w:rPr>
              <w:t>, several main points with supporting evidence and a conclusion which</w:t>
            </w:r>
            <w:r w:rsidRPr="00AF1063">
              <w:rPr>
                <w:sz w:val="20"/>
                <w:szCs w:val="20"/>
              </w:rPr>
              <w:t xml:space="preserve"> sums up the main points or ideas and it usually completes the topic.</w:t>
            </w:r>
            <w:r w:rsidRPr="00AF106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F1063" w:rsidRPr="00CF3687">
              <w:rPr>
                <w:rFonts w:ascii="Calibri" w:hAnsi="Calibri"/>
                <w:b/>
                <w:sz w:val="32"/>
                <w:szCs w:val="32"/>
              </w:rPr>
              <w:t>ASSESSMENT GUIDE</w:t>
            </w:r>
          </w:p>
        </w:tc>
      </w:tr>
      <w:tr w:rsidR="00AF1063" w:rsidRPr="008729BD" w:rsidTr="00AF106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63" w:rsidRPr="00AF1063" w:rsidRDefault="00AF1063" w:rsidP="00DA512F">
            <w:pPr>
              <w:pStyle w:val="Header"/>
              <w:rPr>
                <w:rFonts w:ascii="Calibri" w:hAnsi="Calibri"/>
                <w:i/>
                <w:sz w:val="20"/>
                <w:szCs w:val="20"/>
              </w:rPr>
            </w:pPr>
            <w:r w:rsidRPr="00AF1063">
              <w:rPr>
                <w:rFonts w:ascii="Calibri" w:hAnsi="Calibri"/>
                <w:i/>
                <w:sz w:val="20"/>
                <w:szCs w:val="20"/>
              </w:rPr>
              <w:t>Level 4 –Excellent</w:t>
            </w:r>
          </w:p>
          <w:p w:rsidR="00AF1063" w:rsidRPr="00AF1063" w:rsidRDefault="00AF1063" w:rsidP="00DA512F">
            <w:pPr>
              <w:pStyle w:val="Header"/>
              <w:rPr>
                <w:rFonts w:ascii="Calibri" w:hAnsi="Calibri"/>
                <w:i/>
                <w:sz w:val="20"/>
                <w:szCs w:val="20"/>
              </w:rPr>
            </w:pPr>
            <w:r w:rsidRPr="00AF1063">
              <w:rPr>
                <w:rFonts w:ascii="Calibri" w:hAnsi="Calibri"/>
                <w:i/>
                <w:sz w:val="20"/>
                <w:szCs w:val="20"/>
              </w:rPr>
              <w:t>- Score 9 - 10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63" w:rsidRPr="00AF1063" w:rsidRDefault="00AF1063" w:rsidP="00DA512F">
            <w:pPr>
              <w:pStyle w:val="Header"/>
              <w:rPr>
                <w:rFonts w:ascii="Calibri" w:hAnsi="Calibri"/>
                <w:i/>
                <w:sz w:val="20"/>
                <w:szCs w:val="20"/>
              </w:rPr>
            </w:pPr>
            <w:r w:rsidRPr="00AF1063">
              <w:rPr>
                <w:rFonts w:ascii="Calibri" w:hAnsi="Calibri"/>
                <w:i/>
                <w:sz w:val="20"/>
                <w:szCs w:val="20"/>
              </w:rPr>
              <w:t>Level 3 –Good</w:t>
            </w:r>
          </w:p>
          <w:p w:rsidR="00AF1063" w:rsidRPr="00AF1063" w:rsidRDefault="00AF1063" w:rsidP="00DA512F">
            <w:pPr>
              <w:pStyle w:val="Header"/>
              <w:rPr>
                <w:rFonts w:ascii="Calibri" w:hAnsi="Calibri"/>
                <w:i/>
                <w:sz w:val="20"/>
                <w:szCs w:val="20"/>
              </w:rPr>
            </w:pPr>
            <w:r w:rsidRPr="00AF1063">
              <w:rPr>
                <w:rFonts w:ascii="Calibri" w:hAnsi="Calibri"/>
                <w:i/>
                <w:sz w:val="20"/>
                <w:szCs w:val="20"/>
              </w:rPr>
              <w:t>- Score 7 - 8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63" w:rsidRPr="00AF1063" w:rsidRDefault="00AF1063" w:rsidP="00DA512F">
            <w:pPr>
              <w:pStyle w:val="Header"/>
              <w:rPr>
                <w:rFonts w:ascii="Calibri" w:hAnsi="Calibri"/>
                <w:i/>
                <w:sz w:val="20"/>
                <w:szCs w:val="20"/>
              </w:rPr>
            </w:pPr>
            <w:r w:rsidRPr="00AF1063">
              <w:rPr>
                <w:rFonts w:ascii="Calibri" w:hAnsi="Calibri"/>
                <w:i/>
                <w:sz w:val="20"/>
                <w:szCs w:val="20"/>
              </w:rPr>
              <w:t>Level 2 – Satisfactory</w:t>
            </w:r>
          </w:p>
          <w:p w:rsidR="00AF1063" w:rsidRPr="00AF1063" w:rsidRDefault="00AF1063" w:rsidP="00DA512F">
            <w:pPr>
              <w:pStyle w:val="Header"/>
              <w:rPr>
                <w:rFonts w:ascii="Calibri" w:hAnsi="Calibri"/>
                <w:i/>
                <w:sz w:val="20"/>
                <w:szCs w:val="20"/>
              </w:rPr>
            </w:pPr>
            <w:r w:rsidRPr="00AF1063">
              <w:rPr>
                <w:rFonts w:ascii="Calibri" w:hAnsi="Calibri"/>
                <w:i/>
                <w:sz w:val="20"/>
                <w:szCs w:val="20"/>
              </w:rPr>
              <w:t>- Score 5 - 6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63" w:rsidRPr="00AF1063" w:rsidRDefault="00AF1063" w:rsidP="00DA512F">
            <w:pPr>
              <w:pStyle w:val="Header"/>
              <w:rPr>
                <w:rFonts w:ascii="Calibri" w:hAnsi="Calibri"/>
                <w:i/>
                <w:sz w:val="20"/>
                <w:szCs w:val="20"/>
              </w:rPr>
            </w:pPr>
            <w:r w:rsidRPr="00AF1063">
              <w:rPr>
                <w:rFonts w:ascii="Calibri" w:hAnsi="Calibri"/>
                <w:i/>
                <w:sz w:val="20"/>
                <w:szCs w:val="20"/>
              </w:rPr>
              <w:t>Level 1 – Needs Improvement – Score 4</w:t>
            </w:r>
          </w:p>
        </w:tc>
      </w:tr>
      <w:tr w:rsidR="00AF1063" w:rsidRPr="00CF3687" w:rsidTr="00AF106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63" w:rsidRPr="00AF1063" w:rsidRDefault="00AF1063" w:rsidP="00AF106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>Very clear</w:t>
            </w:r>
          </w:p>
          <w:p w:rsidR="00AF1063" w:rsidRPr="00AF1063" w:rsidRDefault="00AF1063" w:rsidP="00AF106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>Always refers to historical facts or evidence</w:t>
            </w:r>
          </w:p>
          <w:p w:rsidR="00AF1063" w:rsidRPr="00AF1063" w:rsidRDefault="00AF1063" w:rsidP="00AF106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 xml:space="preserve">Minimal errors </w:t>
            </w:r>
          </w:p>
          <w:p w:rsidR="00AF1063" w:rsidRPr="00AF1063" w:rsidRDefault="00AF1063" w:rsidP="00AF106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 xml:space="preserve">Analysis demonstrates high degree of depth and breadth of critical thinking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63" w:rsidRPr="00AF1063" w:rsidRDefault="00AF1063" w:rsidP="00AF106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>Clear</w:t>
            </w:r>
          </w:p>
          <w:p w:rsidR="00AF1063" w:rsidRPr="00AF1063" w:rsidRDefault="00AF1063" w:rsidP="00AF106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>Mostly refers to historical facts or evidence</w:t>
            </w:r>
          </w:p>
          <w:p w:rsidR="00AF1063" w:rsidRPr="00AF1063" w:rsidRDefault="00AF1063" w:rsidP="00AF106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>Some errors</w:t>
            </w:r>
          </w:p>
          <w:p w:rsidR="00AF1063" w:rsidRPr="00AF1063" w:rsidRDefault="00AF1063" w:rsidP="00AF106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 xml:space="preserve">Analysis demonstrates reasonable degree of depth and breadth of critical thinking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63" w:rsidRPr="00AF1063" w:rsidRDefault="00AF1063" w:rsidP="00AF106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>Somewhat clear</w:t>
            </w:r>
          </w:p>
          <w:p w:rsidR="00AF1063" w:rsidRPr="00AF1063" w:rsidRDefault="00AF1063" w:rsidP="00AF106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>Sometimes refers to historical facts or evidence; opinion</w:t>
            </w:r>
          </w:p>
          <w:p w:rsidR="00AF1063" w:rsidRPr="00AF1063" w:rsidRDefault="00AF1063" w:rsidP="00AF106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>Many errors</w:t>
            </w:r>
          </w:p>
          <w:p w:rsidR="00AF1063" w:rsidRPr="00AF1063" w:rsidRDefault="00AF1063" w:rsidP="00AF106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 xml:space="preserve">Analysis demonstrates some degree of depth and breadth of critical thinking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63" w:rsidRPr="00AF1063" w:rsidRDefault="00AF1063" w:rsidP="00AF106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>Unclear</w:t>
            </w:r>
          </w:p>
          <w:p w:rsidR="00AF1063" w:rsidRPr="00AF1063" w:rsidRDefault="00AF1063" w:rsidP="00AF106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>Rarely refers to historical facts or evidence; opinionated</w:t>
            </w:r>
          </w:p>
          <w:p w:rsidR="00AF1063" w:rsidRPr="00AF1063" w:rsidRDefault="00AF1063" w:rsidP="00AF106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>Excessive errors</w:t>
            </w:r>
          </w:p>
          <w:p w:rsidR="00AF1063" w:rsidRPr="00AF1063" w:rsidRDefault="00AF1063" w:rsidP="00AF106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F1063">
              <w:rPr>
                <w:rFonts w:ascii="Calibri" w:hAnsi="Calibri"/>
                <w:sz w:val="20"/>
                <w:szCs w:val="20"/>
              </w:rPr>
              <w:t>Analysis demonstrates little or no degree of depth/breadth of critical thinking</w:t>
            </w:r>
          </w:p>
        </w:tc>
      </w:tr>
    </w:tbl>
    <w:p w:rsidR="00FB5242" w:rsidRPr="00AF1063" w:rsidRDefault="00FB5242" w:rsidP="00AF1063">
      <w:pPr>
        <w:rPr>
          <w:sz w:val="24"/>
          <w:szCs w:val="24"/>
        </w:rPr>
      </w:pPr>
    </w:p>
    <w:sectPr w:rsidR="00FB5242" w:rsidRPr="00AF1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AB" w:rsidRDefault="00D417AB" w:rsidP="00FB5242">
      <w:pPr>
        <w:spacing w:after="0" w:line="240" w:lineRule="auto"/>
      </w:pPr>
      <w:r>
        <w:separator/>
      </w:r>
    </w:p>
  </w:endnote>
  <w:endnote w:type="continuationSeparator" w:id="0">
    <w:p w:rsidR="00D417AB" w:rsidRDefault="00D417AB" w:rsidP="00FB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AB" w:rsidRDefault="00D417AB" w:rsidP="00FB5242">
      <w:pPr>
        <w:spacing w:after="0" w:line="240" w:lineRule="auto"/>
      </w:pPr>
      <w:r>
        <w:separator/>
      </w:r>
    </w:p>
  </w:footnote>
  <w:footnote w:type="continuationSeparator" w:id="0">
    <w:p w:rsidR="00D417AB" w:rsidRDefault="00D417AB" w:rsidP="00FB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85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0A37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5674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B74D75"/>
    <w:multiLevelType w:val="hybridMultilevel"/>
    <w:tmpl w:val="B336B31E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F22082"/>
    <w:multiLevelType w:val="hybridMultilevel"/>
    <w:tmpl w:val="84ECBBBA"/>
    <w:lvl w:ilvl="0" w:tplc="D4F44C54">
      <w:start w:val="1"/>
      <w:numFmt w:val="decimal"/>
      <w:lvlText w:val="%1."/>
      <w:lvlJc w:val="left"/>
      <w:pPr>
        <w:ind w:left="720" w:hanging="360"/>
      </w:pPr>
      <w:rPr>
        <w:rFonts w:ascii="AR CENA" w:hAnsi="AR CENA" w:hint="default"/>
        <w:b/>
        <w:i w:val="0"/>
        <w:sz w:val="24"/>
        <w:u w:val="thick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2C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FC2ED7"/>
    <w:multiLevelType w:val="hybridMultilevel"/>
    <w:tmpl w:val="4F8030F8"/>
    <w:lvl w:ilvl="0" w:tplc="D4F44C54">
      <w:start w:val="1"/>
      <w:numFmt w:val="decimal"/>
      <w:lvlText w:val="%1."/>
      <w:lvlJc w:val="left"/>
      <w:pPr>
        <w:ind w:left="720" w:hanging="360"/>
      </w:pPr>
      <w:rPr>
        <w:rFonts w:ascii="AR CENA" w:hAnsi="AR CENA" w:hint="default"/>
        <w:b/>
        <w:i w:val="0"/>
        <w:sz w:val="24"/>
        <w:u w:val="thick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42"/>
    <w:rsid w:val="00030CEA"/>
    <w:rsid w:val="00037DA0"/>
    <w:rsid w:val="00046DE9"/>
    <w:rsid w:val="00072437"/>
    <w:rsid w:val="00090B6D"/>
    <w:rsid w:val="00095499"/>
    <w:rsid w:val="000B2F86"/>
    <w:rsid w:val="000E434E"/>
    <w:rsid w:val="001072D2"/>
    <w:rsid w:val="00113453"/>
    <w:rsid w:val="00150CE4"/>
    <w:rsid w:val="00171217"/>
    <w:rsid w:val="00181F28"/>
    <w:rsid w:val="00187EC0"/>
    <w:rsid w:val="00192B5D"/>
    <w:rsid w:val="001C7431"/>
    <w:rsid w:val="00215ECE"/>
    <w:rsid w:val="00247200"/>
    <w:rsid w:val="002D57A0"/>
    <w:rsid w:val="002D5C5A"/>
    <w:rsid w:val="002F2AEB"/>
    <w:rsid w:val="00322614"/>
    <w:rsid w:val="00344068"/>
    <w:rsid w:val="003779DA"/>
    <w:rsid w:val="003958CF"/>
    <w:rsid w:val="003F683D"/>
    <w:rsid w:val="00435131"/>
    <w:rsid w:val="00462C0C"/>
    <w:rsid w:val="004828A7"/>
    <w:rsid w:val="00485696"/>
    <w:rsid w:val="00485F7E"/>
    <w:rsid w:val="0049036F"/>
    <w:rsid w:val="004A36A5"/>
    <w:rsid w:val="004C4441"/>
    <w:rsid w:val="004D5D0F"/>
    <w:rsid w:val="00502C71"/>
    <w:rsid w:val="00522313"/>
    <w:rsid w:val="00537756"/>
    <w:rsid w:val="00557621"/>
    <w:rsid w:val="00560445"/>
    <w:rsid w:val="00562E78"/>
    <w:rsid w:val="00580F4F"/>
    <w:rsid w:val="00583B6C"/>
    <w:rsid w:val="00592A00"/>
    <w:rsid w:val="005A43FB"/>
    <w:rsid w:val="005B7FE6"/>
    <w:rsid w:val="005D58D7"/>
    <w:rsid w:val="005D64E3"/>
    <w:rsid w:val="005E0DAA"/>
    <w:rsid w:val="006019D3"/>
    <w:rsid w:val="00621B19"/>
    <w:rsid w:val="00625160"/>
    <w:rsid w:val="00630028"/>
    <w:rsid w:val="006443D4"/>
    <w:rsid w:val="00647E4B"/>
    <w:rsid w:val="006A5957"/>
    <w:rsid w:val="006C2908"/>
    <w:rsid w:val="006D513E"/>
    <w:rsid w:val="006E2320"/>
    <w:rsid w:val="006F5FE5"/>
    <w:rsid w:val="006F6FF2"/>
    <w:rsid w:val="00702B79"/>
    <w:rsid w:val="0072072D"/>
    <w:rsid w:val="0074652E"/>
    <w:rsid w:val="0077306A"/>
    <w:rsid w:val="00786FB6"/>
    <w:rsid w:val="007A19B5"/>
    <w:rsid w:val="007B02A1"/>
    <w:rsid w:val="007B39B4"/>
    <w:rsid w:val="007B48EC"/>
    <w:rsid w:val="007C3BE7"/>
    <w:rsid w:val="007C610E"/>
    <w:rsid w:val="007D139F"/>
    <w:rsid w:val="007E251D"/>
    <w:rsid w:val="007E577D"/>
    <w:rsid w:val="00806DB8"/>
    <w:rsid w:val="00844451"/>
    <w:rsid w:val="008A1F3D"/>
    <w:rsid w:val="008B2529"/>
    <w:rsid w:val="008B38A0"/>
    <w:rsid w:val="008C75FD"/>
    <w:rsid w:val="008F1F02"/>
    <w:rsid w:val="008F2DA1"/>
    <w:rsid w:val="008F6474"/>
    <w:rsid w:val="00907217"/>
    <w:rsid w:val="00927138"/>
    <w:rsid w:val="00927829"/>
    <w:rsid w:val="0093697F"/>
    <w:rsid w:val="00952F4D"/>
    <w:rsid w:val="009545D0"/>
    <w:rsid w:val="009662EB"/>
    <w:rsid w:val="009A473F"/>
    <w:rsid w:val="009B4750"/>
    <w:rsid w:val="009B4817"/>
    <w:rsid w:val="009E689B"/>
    <w:rsid w:val="00A009BF"/>
    <w:rsid w:val="00A01516"/>
    <w:rsid w:val="00A11E3F"/>
    <w:rsid w:val="00A57A29"/>
    <w:rsid w:val="00A968C1"/>
    <w:rsid w:val="00AB0ACA"/>
    <w:rsid w:val="00AC4EE8"/>
    <w:rsid w:val="00AD5DE4"/>
    <w:rsid w:val="00AD6B22"/>
    <w:rsid w:val="00AE4929"/>
    <w:rsid w:val="00AF1063"/>
    <w:rsid w:val="00B10780"/>
    <w:rsid w:val="00B30CBE"/>
    <w:rsid w:val="00B359DA"/>
    <w:rsid w:val="00B45FFC"/>
    <w:rsid w:val="00B62D6C"/>
    <w:rsid w:val="00B63F11"/>
    <w:rsid w:val="00B70F30"/>
    <w:rsid w:val="00B90C87"/>
    <w:rsid w:val="00BB3FB4"/>
    <w:rsid w:val="00BD52F8"/>
    <w:rsid w:val="00BF0339"/>
    <w:rsid w:val="00C518E3"/>
    <w:rsid w:val="00C71173"/>
    <w:rsid w:val="00C7119C"/>
    <w:rsid w:val="00C73995"/>
    <w:rsid w:val="00D154CB"/>
    <w:rsid w:val="00D21210"/>
    <w:rsid w:val="00D417AB"/>
    <w:rsid w:val="00D4306C"/>
    <w:rsid w:val="00D514F5"/>
    <w:rsid w:val="00DD08DB"/>
    <w:rsid w:val="00E017A9"/>
    <w:rsid w:val="00E01884"/>
    <w:rsid w:val="00E32D35"/>
    <w:rsid w:val="00E46BFB"/>
    <w:rsid w:val="00E70D8F"/>
    <w:rsid w:val="00E71DC2"/>
    <w:rsid w:val="00E956B0"/>
    <w:rsid w:val="00EA0FC1"/>
    <w:rsid w:val="00EA398B"/>
    <w:rsid w:val="00EC62D4"/>
    <w:rsid w:val="00ED7D33"/>
    <w:rsid w:val="00F74C7A"/>
    <w:rsid w:val="00F816C9"/>
    <w:rsid w:val="00F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450E6-FC63-4D90-910B-D18060A8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42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24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24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24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24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24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24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524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524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524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24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24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24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24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24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524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524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524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524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524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524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B524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B524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524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B5242"/>
    <w:rPr>
      <w:b/>
      <w:bCs/>
      <w:spacing w:val="0"/>
    </w:rPr>
  </w:style>
  <w:style w:type="character" w:styleId="Emphasis">
    <w:name w:val="Emphasis"/>
    <w:uiPriority w:val="20"/>
    <w:qFormat/>
    <w:rsid w:val="00FB524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FB52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5242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B5242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524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524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B524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FB524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B524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B524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B524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242"/>
    <w:pPr>
      <w:outlineLvl w:val="9"/>
    </w:pPr>
  </w:style>
  <w:style w:type="paragraph" w:styleId="ListParagraph">
    <w:name w:val="List Paragraph"/>
    <w:basedOn w:val="Normal"/>
    <w:uiPriority w:val="34"/>
    <w:qFormat/>
    <w:rsid w:val="00FB5242"/>
    <w:pPr>
      <w:numPr>
        <w:numId w:val="1"/>
      </w:numPr>
      <w:contextualSpacing/>
    </w:pPr>
    <w:rPr>
      <w:sz w:val="22"/>
    </w:rPr>
  </w:style>
  <w:style w:type="paragraph" w:styleId="Header">
    <w:name w:val="header"/>
    <w:basedOn w:val="Normal"/>
    <w:link w:val="HeaderChar"/>
    <w:rsid w:val="00AF10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AF10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ray.grassi@hotmail.com</dc:creator>
  <cp:keywords/>
  <dc:description/>
  <cp:lastModifiedBy>ray.grassi@hotmail.com</cp:lastModifiedBy>
  <cp:revision>2</cp:revision>
  <dcterms:created xsi:type="dcterms:W3CDTF">2013-04-22T23:55:00Z</dcterms:created>
  <dcterms:modified xsi:type="dcterms:W3CDTF">2013-04-23T02:01:00Z</dcterms:modified>
</cp:coreProperties>
</file>